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Утверждаю: 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Глава МО </w:t>
      </w:r>
      <w:r w:rsidR="00AC1C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Иванов Е.А.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3B6F" w:rsidRPr="00D66E6D" w:rsidRDefault="00513B6F" w:rsidP="00D66E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ПАСПОРТ ДЕЯТЕЛЬНОСТИ КЛУБНОГО ФОРМИРОВАНИЯ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2966"/>
        <w:gridCol w:w="6149"/>
      </w:tblGrid>
      <w:tr w:rsidR="00D66E6D" w:rsidRPr="00D66E6D" w:rsidTr="008A36F5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15" w:type="dxa"/>
            <w:gridSpan w:val="2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 сведения о коллективе</w:t>
            </w:r>
          </w:p>
        </w:tc>
      </w:tr>
      <w:tr w:rsidR="008A36F5" w:rsidRPr="00D66E6D" w:rsidTr="008A36F5">
        <w:tc>
          <w:tcPr>
            <w:tcW w:w="456" w:type="dxa"/>
          </w:tcPr>
          <w:p w:rsidR="008A36F5" w:rsidRPr="00D66E6D" w:rsidRDefault="008A36F5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6" w:type="dxa"/>
          </w:tcPr>
          <w:p w:rsidR="008A36F5" w:rsidRPr="00D66E6D" w:rsidRDefault="008A36F5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Жанр коллектива</w:t>
            </w:r>
          </w:p>
        </w:tc>
        <w:tc>
          <w:tcPr>
            <w:tcW w:w="6149" w:type="dxa"/>
          </w:tcPr>
          <w:p w:rsidR="008A36F5" w:rsidRPr="00C4107A" w:rsidRDefault="008A36F5" w:rsidP="00CD6D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Танцевальный</w:t>
            </w:r>
          </w:p>
        </w:tc>
      </w:tr>
      <w:tr w:rsidR="008A36F5" w:rsidRPr="00D66E6D" w:rsidTr="008A36F5">
        <w:tc>
          <w:tcPr>
            <w:tcW w:w="456" w:type="dxa"/>
          </w:tcPr>
          <w:p w:rsidR="008A36F5" w:rsidRPr="00D66E6D" w:rsidRDefault="008A36F5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66" w:type="dxa"/>
          </w:tcPr>
          <w:p w:rsidR="008A36F5" w:rsidRPr="00D66E6D" w:rsidRDefault="008A36F5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Жанровая разновидность коллектива </w:t>
            </w:r>
          </w:p>
        </w:tc>
        <w:tc>
          <w:tcPr>
            <w:tcW w:w="6149" w:type="dxa"/>
          </w:tcPr>
          <w:p w:rsidR="008A36F5" w:rsidRPr="00C4107A" w:rsidRDefault="008A36F5" w:rsidP="00CD6D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Традиционный якутский, танцы народов мира, современный</w:t>
            </w:r>
          </w:p>
        </w:tc>
      </w:tr>
      <w:tr w:rsidR="008A36F5" w:rsidRPr="00D66E6D" w:rsidTr="008A36F5">
        <w:tc>
          <w:tcPr>
            <w:tcW w:w="456" w:type="dxa"/>
          </w:tcPr>
          <w:p w:rsidR="008A36F5" w:rsidRPr="00D66E6D" w:rsidRDefault="008A36F5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66" w:type="dxa"/>
          </w:tcPr>
          <w:p w:rsidR="008A36F5" w:rsidRPr="00D66E6D" w:rsidRDefault="008A36F5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Название коллектива</w:t>
            </w:r>
          </w:p>
        </w:tc>
        <w:tc>
          <w:tcPr>
            <w:tcW w:w="6149" w:type="dxa"/>
          </w:tcPr>
          <w:p w:rsidR="008A36F5" w:rsidRPr="008A36F5" w:rsidRDefault="008A36F5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үнчээн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 xml:space="preserve"> мл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р.</w:t>
            </w:r>
          </w:p>
        </w:tc>
      </w:tr>
      <w:tr w:rsidR="008A36F5" w:rsidRPr="00D66E6D" w:rsidTr="008A36F5">
        <w:tc>
          <w:tcPr>
            <w:tcW w:w="456" w:type="dxa"/>
          </w:tcPr>
          <w:p w:rsidR="008A36F5" w:rsidRPr="00D66E6D" w:rsidRDefault="008A36F5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66" w:type="dxa"/>
          </w:tcPr>
          <w:p w:rsidR="008A36F5" w:rsidRPr="00D66E6D" w:rsidRDefault="008A36F5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образования</w:t>
            </w:r>
          </w:p>
        </w:tc>
        <w:tc>
          <w:tcPr>
            <w:tcW w:w="6149" w:type="dxa"/>
          </w:tcPr>
          <w:p w:rsidR="008A36F5" w:rsidRPr="008A36F5" w:rsidRDefault="008A36F5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</w:tr>
      <w:tr w:rsidR="008A36F5" w:rsidRPr="00D66E6D" w:rsidTr="008A36F5">
        <w:tc>
          <w:tcPr>
            <w:tcW w:w="456" w:type="dxa"/>
          </w:tcPr>
          <w:p w:rsidR="008A36F5" w:rsidRPr="00D66E6D" w:rsidRDefault="008A36F5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66" w:type="dxa"/>
          </w:tcPr>
          <w:p w:rsidR="008A36F5" w:rsidRPr="00D66E6D" w:rsidRDefault="008A36F5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базового учреждения культуры </w:t>
            </w:r>
          </w:p>
        </w:tc>
        <w:tc>
          <w:tcPr>
            <w:tcW w:w="6149" w:type="dxa"/>
          </w:tcPr>
          <w:p w:rsidR="008A36F5" w:rsidRPr="00D66E6D" w:rsidRDefault="008A36F5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</w:t>
            </w:r>
          </w:p>
        </w:tc>
      </w:tr>
      <w:tr w:rsidR="008A36F5" w:rsidRPr="00D66E6D" w:rsidTr="008A36F5">
        <w:tc>
          <w:tcPr>
            <w:tcW w:w="456" w:type="dxa"/>
          </w:tcPr>
          <w:p w:rsidR="008A36F5" w:rsidRPr="00D66E6D" w:rsidRDefault="008A36F5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15" w:type="dxa"/>
            <w:gridSpan w:val="2"/>
          </w:tcPr>
          <w:p w:rsidR="008A36F5" w:rsidRPr="00D66E6D" w:rsidRDefault="008A36F5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Сведения о руководителе коллектива</w:t>
            </w:r>
          </w:p>
        </w:tc>
      </w:tr>
      <w:tr w:rsidR="008A36F5" w:rsidRPr="00D66E6D" w:rsidTr="008A36F5">
        <w:tc>
          <w:tcPr>
            <w:tcW w:w="456" w:type="dxa"/>
          </w:tcPr>
          <w:p w:rsidR="008A36F5" w:rsidRPr="00D66E6D" w:rsidRDefault="008A36F5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6" w:type="dxa"/>
          </w:tcPr>
          <w:p w:rsidR="008A36F5" w:rsidRPr="00D66E6D" w:rsidRDefault="008A36F5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Фамилия, имя, отчество</w:t>
            </w:r>
          </w:p>
        </w:tc>
        <w:tc>
          <w:tcPr>
            <w:tcW w:w="6149" w:type="dxa"/>
          </w:tcPr>
          <w:p w:rsidR="008A36F5" w:rsidRPr="00D66E6D" w:rsidRDefault="00FF2390" w:rsidP="00CD6D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Николаева Рада Александровна</w:t>
            </w:r>
          </w:p>
        </w:tc>
      </w:tr>
      <w:tr w:rsidR="008A36F5" w:rsidRPr="00D66E6D" w:rsidTr="008A36F5">
        <w:tc>
          <w:tcPr>
            <w:tcW w:w="456" w:type="dxa"/>
          </w:tcPr>
          <w:p w:rsidR="008A36F5" w:rsidRPr="00D66E6D" w:rsidRDefault="008A36F5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66" w:type="dxa"/>
          </w:tcPr>
          <w:p w:rsidR="008A36F5" w:rsidRPr="00D66E6D" w:rsidRDefault="008A36F5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Год и место рождения</w:t>
            </w:r>
          </w:p>
        </w:tc>
        <w:tc>
          <w:tcPr>
            <w:tcW w:w="6149" w:type="dxa"/>
          </w:tcPr>
          <w:p w:rsidR="008A36F5" w:rsidRPr="0044491C" w:rsidRDefault="00FF2390" w:rsidP="00CD6D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1992</w:t>
            </w:r>
            <w:r w:rsidR="008A36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 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.Ю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гюлятцы</w:t>
            </w:r>
          </w:p>
        </w:tc>
      </w:tr>
      <w:tr w:rsidR="008A36F5" w:rsidRPr="00D66E6D" w:rsidTr="008A36F5">
        <w:tc>
          <w:tcPr>
            <w:tcW w:w="456" w:type="dxa"/>
          </w:tcPr>
          <w:p w:rsidR="008A36F5" w:rsidRPr="00D66E6D" w:rsidRDefault="008A36F5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66" w:type="dxa"/>
          </w:tcPr>
          <w:p w:rsidR="008A36F5" w:rsidRPr="00D66E6D" w:rsidRDefault="008A36F5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149" w:type="dxa"/>
          </w:tcPr>
          <w:p w:rsidR="008A36F5" w:rsidRPr="00D66E6D" w:rsidRDefault="00FF2390" w:rsidP="00CD6D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Высшее </w:t>
            </w:r>
          </w:p>
        </w:tc>
      </w:tr>
      <w:tr w:rsidR="008A36F5" w:rsidRPr="00D66E6D" w:rsidTr="008A36F5">
        <w:tc>
          <w:tcPr>
            <w:tcW w:w="456" w:type="dxa"/>
          </w:tcPr>
          <w:p w:rsidR="008A36F5" w:rsidRPr="00D66E6D" w:rsidRDefault="008A36F5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66" w:type="dxa"/>
          </w:tcPr>
          <w:p w:rsidR="008A36F5" w:rsidRPr="00D66E6D" w:rsidRDefault="008A36F5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окончания</w:t>
            </w:r>
          </w:p>
        </w:tc>
        <w:tc>
          <w:tcPr>
            <w:tcW w:w="6149" w:type="dxa"/>
          </w:tcPr>
          <w:p w:rsidR="008A36F5" w:rsidRPr="0044491C" w:rsidRDefault="008A36F5" w:rsidP="00FF239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FF2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8A36F5" w:rsidRPr="00D66E6D" w:rsidTr="008A36F5">
        <w:tc>
          <w:tcPr>
            <w:tcW w:w="456" w:type="dxa"/>
          </w:tcPr>
          <w:p w:rsidR="008A36F5" w:rsidRPr="00D66E6D" w:rsidRDefault="008A36F5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66" w:type="dxa"/>
          </w:tcPr>
          <w:p w:rsidR="008A36F5" w:rsidRPr="00D66E6D" w:rsidRDefault="008A36F5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Название учебного заведения</w:t>
            </w:r>
          </w:p>
        </w:tc>
        <w:tc>
          <w:tcPr>
            <w:tcW w:w="6149" w:type="dxa"/>
          </w:tcPr>
          <w:p w:rsidR="008A36F5" w:rsidRPr="00D66E6D" w:rsidRDefault="00FF2390" w:rsidP="00CD6D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АГИКиК</w:t>
            </w:r>
            <w:proofErr w:type="spellEnd"/>
          </w:p>
        </w:tc>
      </w:tr>
      <w:tr w:rsidR="008A36F5" w:rsidRPr="00D66E6D" w:rsidTr="008A36F5">
        <w:tc>
          <w:tcPr>
            <w:tcW w:w="456" w:type="dxa"/>
          </w:tcPr>
          <w:p w:rsidR="008A36F5" w:rsidRPr="00D66E6D" w:rsidRDefault="008A36F5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66" w:type="dxa"/>
          </w:tcPr>
          <w:p w:rsidR="008A36F5" w:rsidRPr="00D66E6D" w:rsidRDefault="008A36F5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Квалификация по диплому</w:t>
            </w:r>
          </w:p>
        </w:tc>
        <w:tc>
          <w:tcPr>
            <w:tcW w:w="6149" w:type="dxa"/>
          </w:tcPr>
          <w:p w:rsidR="008A36F5" w:rsidRPr="00D66E6D" w:rsidRDefault="00FF2390" w:rsidP="00CD6D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Хореограф преподаватель</w:t>
            </w:r>
          </w:p>
        </w:tc>
      </w:tr>
      <w:tr w:rsidR="008A36F5" w:rsidRPr="00D66E6D" w:rsidTr="008A36F5">
        <w:tc>
          <w:tcPr>
            <w:tcW w:w="456" w:type="dxa"/>
          </w:tcPr>
          <w:p w:rsidR="008A36F5" w:rsidRPr="00D66E6D" w:rsidRDefault="008A36F5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66" w:type="dxa"/>
          </w:tcPr>
          <w:p w:rsidR="008A36F5" w:rsidRPr="00D66E6D" w:rsidRDefault="008A36F5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начала работы с данным коллективом</w:t>
            </w:r>
          </w:p>
        </w:tc>
        <w:tc>
          <w:tcPr>
            <w:tcW w:w="6149" w:type="dxa"/>
          </w:tcPr>
          <w:p w:rsidR="008A36F5" w:rsidRPr="00D66E6D" w:rsidRDefault="008A36F5" w:rsidP="00CD6D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</w:tr>
      <w:tr w:rsidR="008A36F5" w:rsidRPr="00D66E6D" w:rsidTr="008A36F5">
        <w:tc>
          <w:tcPr>
            <w:tcW w:w="456" w:type="dxa"/>
          </w:tcPr>
          <w:p w:rsidR="008A36F5" w:rsidRPr="00D66E6D" w:rsidRDefault="008A36F5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66" w:type="dxa"/>
          </w:tcPr>
          <w:p w:rsidR="008A36F5" w:rsidRPr="00D66E6D" w:rsidRDefault="008A36F5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Место основной (штатной) работы, должность</w:t>
            </w:r>
          </w:p>
        </w:tc>
        <w:tc>
          <w:tcPr>
            <w:tcW w:w="6149" w:type="dxa"/>
          </w:tcPr>
          <w:p w:rsidR="008A36F5" w:rsidRPr="00D66E6D" w:rsidRDefault="00FF2390" w:rsidP="00CD6D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филиал школы искусств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им.М.Н.Жиркова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 хореограф</w:t>
            </w:r>
          </w:p>
        </w:tc>
      </w:tr>
      <w:tr w:rsidR="008A36F5" w:rsidRPr="00D66E6D" w:rsidTr="008A36F5">
        <w:tc>
          <w:tcPr>
            <w:tcW w:w="456" w:type="dxa"/>
          </w:tcPr>
          <w:p w:rsidR="008A36F5" w:rsidRPr="00D66E6D" w:rsidRDefault="008A36F5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66" w:type="dxa"/>
          </w:tcPr>
          <w:p w:rsidR="008A36F5" w:rsidRPr="00D66E6D" w:rsidRDefault="008A36F5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Наличие званий (указать какие)</w:t>
            </w:r>
          </w:p>
        </w:tc>
        <w:tc>
          <w:tcPr>
            <w:tcW w:w="6149" w:type="dxa"/>
          </w:tcPr>
          <w:p w:rsidR="008A36F5" w:rsidRPr="00D66E6D" w:rsidRDefault="008A36F5" w:rsidP="00CD6D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36F5" w:rsidRPr="00D66E6D" w:rsidTr="008A36F5">
        <w:tc>
          <w:tcPr>
            <w:tcW w:w="456" w:type="dxa"/>
          </w:tcPr>
          <w:p w:rsidR="008A36F5" w:rsidRPr="00D66E6D" w:rsidRDefault="008A36F5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66" w:type="dxa"/>
          </w:tcPr>
          <w:p w:rsidR="008A36F5" w:rsidRPr="00D66E6D" w:rsidRDefault="008A36F5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Телефон/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очта</w:t>
            </w:r>
            <w:proofErr w:type="spellEnd"/>
          </w:p>
        </w:tc>
        <w:tc>
          <w:tcPr>
            <w:tcW w:w="6149" w:type="dxa"/>
          </w:tcPr>
          <w:p w:rsidR="008A36F5" w:rsidRPr="00442267" w:rsidRDefault="00FF2390" w:rsidP="00CD6D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89681552102</w:t>
            </w:r>
          </w:p>
        </w:tc>
      </w:tr>
    </w:tbl>
    <w:p w:rsidR="00513B6F" w:rsidRPr="00D66E6D" w:rsidRDefault="00BD7B3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ah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Количество участников: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456"/>
        <w:gridCol w:w="4673"/>
        <w:gridCol w:w="1787"/>
        <w:gridCol w:w="2724"/>
      </w:tblGrid>
      <w:tr w:rsidR="00513B6F" w:rsidRPr="00D66E6D" w:rsidTr="00D66E6D">
        <w:trPr>
          <w:trHeight w:val="328"/>
        </w:trPr>
        <w:tc>
          <w:tcPr>
            <w:tcW w:w="456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673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1787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 рождения</w:t>
            </w:r>
          </w:p>
        </w:tc>
        <w:tc>
          <w:tcPr>
            <w:tcW w:w="2724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Место работы /учебы</w:t>
            </w:r>
          </w:p>
        </w:tc>
      </w:tr>
      <w:tr w:rsidR="008A36F5" w:rsidRPr="00D66E6D" w:rsidTr="00D66E6D">
        <w:trPr>
          <w:trHeight w:val="163"/>
        </w:trPr>
        <w:tc>
          <w:tcPr>
            <w:tcW w:w="456" w:type="dxa"/>
          </w:tcPr>
          <w:p w:rsidR="008A36F5" w:rsidRPr="00D66E6D" w:rsidRDefault="008A36F5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3" w:type="dxa"/>
          </w:tcPr>
          <w:p w:rsidR="008A36F5" w:rsidRDefault="008A36F5" w:rsidP="00CD6DD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Алисия</w:t>
            </w:r>
            <w:proofErr w:type="spellEnd"/>
          </w:p>
        </w:tc>
        <w:tc>
          <w:tcPr>
            <w:tcW w:w="1787" w:type="dxa"/>
          </w:tcPr>
          <w:p w:rsidR="008A36F5" w:rsidRDefault="008A36F5" w:rsidP="00CD6D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724" w:type="dxa"/>
          </w:tcPr>
          <w:p w:rsidR="008A36F5" w:rsidRDefault="008A36F5" w:rsidP="00CD6D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3кл.</w:t>
            </w:r>
          </w:p>
        </w:tc>
      </w:tr>
      <w:tr w:rsidR="008A36F5" w:rsidRPr="00D66E6D" w:rsidTr="00D66E6D">
        <w:trPr>
          <w:trHeight w:val="333"/>
        </w:trPr>
        <w:tc>
          <w:tcPr>
            <w:tcW w:w="456" w:type="dxa"/>
          </w:tcPr>
          <w:p w:rsidR="008A36F5" w:rsidRPr="00D66E6D" w:rsidRDefault="008A36F5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3" w:type="dxa"/>
          </w:tcPr>
          <w:p w:rsidR="008A36F5" w:rsidRDefault="008A36F5" w:rsidP="00CD6DD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Николаева Алина</w:t>
            </w:r>
          </w:p>
        </w:tc>
        <w:tc>
          <w:tcPr>
            <w:tcW w:w="1787" w:type="dxa"/>
          </w:tcPr>
          <w:p w:rsidR="008A36F5" w:rsidRDefault="008A36F5" w:rsidP="00CD6D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724" w:type="dxa"/>
          </w:tcPr>
          <w:p w:rsidR="008A36F5" w:rsidRDefault="008A36F5" w:rsidP="00CD6D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A36F5" w:rsidRPr="00D66E6D" w:rsidTr="00D66E6D">
        <w:trPr>
          <w:trHeight w:val="333"/>
        </w:trPr>
        <w:tc>
          <w:tcPr>
            <w:tcW w:w="456" w:type="dxa"/>
          </w:tcPr>
          <w:p w:rsidR="008A36F5" w:rsidRPr="00D66E6D" w:rsidRDefault="008A36F5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3" w:type="dxa"/>
          </w:tcPr>
          <w:p w:rsidR="008A36F5" w:rsidRDefault="008A36F5" w:rsidP="00CD6DD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Матвеева Вилена</w:t>
            </w:r>
          </w:p>
        </w:tc>
        <w:tc>
          <w:tcPr>
            <w:tcW w:w="1787" w:type="dxa"/>
          </w:tcPr>
          <w:p w:rsidR="008A36F5" w:rsidRDefault="008A36F5" w:rsidP="00CD6D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724" w:type="dxa"/>
          </w:tcPr>
          <w:p w:rsidR="008A36F5" w:rsidRDefault="008A36F5" w:rsidP="00CD6D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A36F5" w:rsidRPr="00D66E6D" w:rsidTr="00D66E6D">
        <w:trPr>
          <w:trHeight w:val="333"/>
        </w:trPr>
        <w:tc>
          <w:tcPr>
            <w:tcW w:w="456" w:type="dxa"/>
          </w:tcPr>
          <w:p w:rsidR="008A36F5" w:rsidRPr="00D66E6D" w:rsidRDefault="008A36F5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3" w:type="dxa"/>
          </w:tcPr>
          <w:p w:rsidR="008A36F5" w:rsidRDefault="008A36F5" w:rsidP="00CD6DD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Лущевская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Ванесса</w:t>
            </w:r>
          </w:p>
        </w:tc>
        <w:tc>
          <w:tcPr>
            <w:tcW w:w="1787" w:type="dxa"/>
          </w:tcPr>
          <w:p w:rsidR="008A36F5" w:rsidRDefault="008A36F5" w:rsidP="00CD6D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724" w:type="dxa"/>
          </w:tcPr>
          <w:p w:rsidR="008A36F5" w:rsidRDefault="008A36F5" w:rsidP="00CD6D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им.И.Н.Иванова-Ханды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</w:p>
        </w:tc>
      </w:tr>
      <w:tr w:rsidR="008A36F5" w:rsidRPr="00D66E6D" w:rsidTr="00D66E6D">
        <w:trPr>
          <w:trHeight w:val="163"/>
        </w:trPr>
        <w:tc>
          <w:tcPr>
            <w:tcW w:w="456" w:type="dxa"/>
          </w:tcPr>
          <w:p w:rsidR="008A36F5" w:rsidRPr="00D66E6D" w:rsidRDefault="008A36F5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4673" w:type="dxa"/>
          </w:tcPr>
          <w:p w:rsidR="008A36F5" w:rsidRDefault="008A36F5" w:rsidP="00CD6DD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Долгунова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Аня</w:t>
            </w:r>
          </w:p>
        </w:tc>
        <w:tc>
          <w:tcPr>
            <w:tcW w:w="1787" w:type="dxa"/>
          </w:tcPr>
          <w:p w:rsidR="008A36F5" w:rsidRDefault="008A36F5" w:rsidP="00CD6D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724" w:type="dxa"/>
          </w:tcPr>
          <w:p w:rsidR="008A36F5" w:rsidRDefault="008A36F5" w:rsidP="00CD6D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A36F5" w:rsidRPr="00D66E6D" w:rsidTr="00D66E6D">
        <w:trPr>
          <w:trHeight w:val="169"/>
        </w:trPr>
        <w:tc>
          <w:tcPr>
            <w:tcW w:w="456" w:type="dxa"/>
          </w:tcPr>
          <w:p w:rsidR="008A36F5" w:rsidRPr="00D66E6D" w:rsidRDefault="008A36F5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3" w:type="dxa"/>
          </w:tcPr>
          <w:p w:rsidR="008A36F5" w:rsidRDefault="008A36F5" w:rsidP="00CD6DD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Алексеева Алина</w:t>
            </w:r>
          </w:p>
        </w:tc>
        <w:tc>
          <w:tcPr>
            <w:tcW w:w="1787" w:type="dxa"/>
          </w:tcPr>
          <w:p w:rsidR="008A36F5" w:rsidRDefault="008A36F5" w:rsidP="008A36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724" w:type="dxa"/>
          </w:tcPr>
          <w:p w:rsidR="008A36F5" w:rsidRDefault="008A36F5" w:rsidP="008A36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A36F5" w:rsidRPr="00D66E6D" w:rsidTr="00D66E6D">
        <w:trPr>
          <w:trHeight w:val="169"/>
        </w:trPr>
        <w:tc>
          <w:tcPr>
            <w:tcW w:w="456" w:type="dxa"/>
          </w:tcPr>
          <w:p w:rsidR="008A36F5" w:rsidRPr="00D66E6D" w:rsidRDefault="008A36F5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3" w:type="dxa"/>
          </w:tcPr>
          <w:p w:rsidR="008A36F5" w:rsidRDefault="008A36F5" w:rsidP="00CD6DD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Тутукарова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Таира</w:t>
            </w:r>
          </w:p>
        </w:tc>
        <w:tc>
          <w:tcPr>
            <w:tcW w:w="1787" w:type="dxa"/>
          </w:tcPr>
          <w:p w:rsidR="008A36F5" w:rsidRDefault="008A36F5" w:rsidP="00CD6D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724" w:type="dxa"/>
          </w:tcPr>
          <w:p w:rsidR="008A36F5" w:rsidRDefault="008A36F5" w:rsidP="008A36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D66E6D" w:rsidRDefault="00D66E6D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ah-RU"/>
        </w:rPr>
      </w:pPr>
    </w:p>
    <w:p w:rsidR="009C6787" w:rsidRPr="009C6787" w:rsidRDefault="009C6787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ah-RU"/>
        </w:rPr>
      </w:pPr>
    </w:p>
    <w:p w:rsidR="00513B6F" w:rsidRPr="00D66E6D" w:rsidRDefault="00587F1C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лан работы клубного формирования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2020 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год:</w:t>
      </w:r>
    </w:p>
    <w:tbl>
      <w:tblPr>
        <w:tblW w:w="92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5017"/>
        <w:gridCol w:w="1559"/>
        <w:gridCol w:w="2127"/>
      </w:tblGrid>
      <w:tr w:rsidR="00513B6F" w:rsidRPr="00D66E6D" w:rsidTr="009C6787">
        <w:trPr>
          <w:trHeight w:val="34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№ 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Содержание работы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Дата проведения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Ответственный</w:t>
            </w:r>
          </w:p>
        </w:tc>
      </w:tr>
      <w:tr w:rsidR="00513B6F" w:rsidRPr="00D66E6D" w:rsidTr="009C6787">
        <w:trPr>
          <w:trHeight w:val="21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1. Организационная деятельность</w:t>
            </w:r>
          </w:p>
        </w:tc>
      </w:tr>
      <w:tr w:rsidR="00BB3756" w:rsidRPr="00D66E6D" w:rsidTr="009C6787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B3756" w:rsidRPr="00D66E6D" w:rsidRDefault="00BB3756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B3756" w:rsidRPr="00A33DCE" w:rsidRDefault="00BB3756" w:rsidP="00BB3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D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Ознакомление с материалом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 xml:space="preserve"> танца “Күн оҕолоро”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B3756" w:rsidRPr="00D66E6D" w:rsidRDefault="00BB3756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Апрель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B3756" w:rsidRPr="00D66E6D" w:rsidRDefault="00FF2390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BB3756" w:rsidRPr="00D66E6D" w:rsidTr="009C6787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B3756" w:rsidRPr="00BB3756" w:rsidRDefault="00BB3756" w:rsidP="00BB3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B3756" w:rsidRDefault="00BB3756" w:rsidP="00BB3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Постановка танца “Күн оҕолоро”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B3756" w:rsidRDefault="00BB3756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Апрель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B3756" w:rsidRDefault="00FF2390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BB3756" w:rsidRPr="00D66E6D" w:rsidTr="009C6787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B3756" w:rsidRPr="00D66E6D" w:rsidRDefault="00BB3756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B3756" w:rsidRPr="00534997" w:rsidRDefault="00BB3756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эскизов костюмов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Күн оҕолоро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, работа с модельерами.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B3756" w:rsidRPr="00D66E6D" w:rsidRDefault="00BB3756" w:rsidP="00E55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Май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B3756" w:rsidRPr="00D66E6D" w:rsidRDefault="00FF2390" w:rsidP="00FF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BB3756" w:rsidRPr="00D66E6D" w:rsidTr="009C6787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B3756" w:rsidRPr="00BB3756" w:rsidRDefault="00BB3756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B3756" w:rsidRDefault="00BB3756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Приобретение материалов для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B3756" w:rsidRPr="00D66E6D" w:rsidRDefault="00BB3756" w:rsidP="00E55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Май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B3756" w:rsidRPr="00D66E6D" w:rsidRDefault="00FF2390" w:rsidP="00FF2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BB3756" w:rsidRPr="00D66E6D" w:rsidTr="009C6787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B3756" w:rsidRPr="00D66E6D" w:rsidRDefault="00BB3756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B3756" w:rsidRDefault="00BB3756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Пошив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B3756" w:rsidRDefault="00BB3756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Май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B3756" w:rsidRDefault="00FF2390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BB3756" w:rsidRPr="00D66E6D" w:rsidTr="009C6787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B3756" w:rsidRPr="00D66E6D" w:rsidRDefault="00BB3756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B3756" w:rsidRDefault="00BB3756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B3756" w:rsidRDefault="00BB3756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Июнь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B3756" w:rsidRDefault="00FF2390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9C6787" w:rsidRPr="00D66E6D" w:rsidTr="009C6787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Pr="00D66E6D" w:rsidRDefault="009C678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Pr="00A33DCE" w:rsidRDefault="009C6787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D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Ознакомление с материалом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 xml:space="preserve"> танца </w:t>
            </w:r>
            <w:r w:rsidRPr="009C67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“</w:t>
            </w:r>
            <w:proofErr w:type="spellStart"/>
            <w:r w:rsidRPr="009C67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Шафл-кидс</w:t>
            </w:r>
            <w:proofErr w:type="spellEnd"/>
            <w:r w:rsidRPr="009C67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”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Pr="00D66E6D" w:rsidRDefault="009C6787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Сентябрь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Pr="00D66E6D" w:rsidRDefault="00FF2390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9C6787" w:rsidRPr="00D66E6D" w:rsidTr="009C6787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Pr="00D66E6D" w:rsidRDefault="009C678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Default="009C6787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Постановка танца 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Шафл-кидс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”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Default="009C6787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Сентябрь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Default="00FF2390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9C6787" w:rsidRPr="00D66E6D" w:rsidTr="009C6787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Pr="00D66E6D" w:rsidRDefault="009C678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Pr="00534997" w:rsidRDefault="009C6787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эскизов костюмов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Шафл-кидс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, работа с модельерами.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Pr="00D66E6D" w:rsidRDefault="009C6787" w:rsidP="00E55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Октябрь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Pr="00D66E6D" w:rsidRDefault="00FF2390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9C6787" w:rsidRPr="00D66E6D" w:rsidTr="009C6787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Pr="00D66E6D" w:rsidRDefault="009C678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Default="009C6787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Приобретение материалов для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Pr="00D66E6D" w:rsidRDefault="009C6787" w:rsidP="00E55B4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Октябрь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Pr="00D66E6D" w:rsidRDefault="00FF2390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9C6787" w:rsidRPr="00D66E6D" w:rsidTr="009C6787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Pr="00D66E6D" w:rsidRDefault="009C678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Default="009C6787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Пошив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Default="009C6787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Октябрь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Default="00FF2390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9C6787" w:rsidRPr="00D66E6D" w:rsidTr="009C6787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Pr="00D66E6D" w:rsidRDefault="009C678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Default="009C6787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Default="009C6787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Ноябрь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Default="00FF2390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9C6787" w:rsidRPr="00D66E6D" w:rsidTr="009C6787">
        <w:trPr>
          <w:trHeight w:val="2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6787" w:rsidRPr="00D66E6D" w:rsidRDefault="009C6787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6787" w:rsidRPr="00D66E6D" w:rsidRDefault="009C6787" w:rsidP="00605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Основная </w:t>
            </w: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 деятельность</w:t>
            </w:r>
          </w:p>
        </w:tc>
      </w:tr>
      <w:tr w:rsidR="009C6787" w:rsidRPr="00D66E6D" w:rsidTr="009C6787">
        <w:trPr>
          <w:trHeight w:val="377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6787" w:rsidRPr="00D66E6D" w:rsidRDefault="009C678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6787" w:rsidRPr="00D66E6D" w:rsidRDefault="009C6787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Танцевальная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6787" w:rsidRPr="00534997" w:rsidRDefault="009C6787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997">
              <w:rPr>
                <w:rFonts w:ascii="Times New Roman" w:eastAsia="Times New Roman" w:hAnsi="Times New Roman" w:cs="Times New Roman"/>
                <w:szCs w:val="24"/>
              </w:rPr>
              <w:t>В течение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Pr="00D66E6D" w:rsidRDefault="00FF2390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9C6787" w:rsidRPr="00D66E6D" w:rsidTr="009C6787">
        <w:trPr>
          <w:trHeight w:val="37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6787" w:rsidRPr="00D66E6D" w:rsidRDefault="009C678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6787" w:rsidRPr="00D66E6D" w:rsidRDefault="009C678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3. Концертная деятельность</w:t>
            </w:r>
          </w:p>
        </w:tc>
      </w:tr>
      <w:tr w:rsidR="009C6787" w:rsidRPr="00D66E6D" w:rsidTr="009C6787">
        <w:trPr>
          <w:trHeight w:val="2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6787" w:rsidRPr="00D66E6D" w:rsidRDefault="009C678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6787" w:rsidRPr="00D66E6D" w:rsidRDefault="009C6787" w:rsidP="00E55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267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 года Памяти и Славы, 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летнего</w:t>
            </w:r>
            <w:r w:rsidRPr="004422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юбилейного года наслега.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6787" w:rsidRDefault="009C6787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  <w:p w:rsidR="009C6787" w:rsidRPr="00D66E6D" w:rsidRDefault="009C6787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6787" w:rsidRPr="00D66E6D" w:rsidRDefault="00FF2390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9C6787" w:rsidRPr="00D66E6D" w:rsidTr="009C6787">
        <w:trPr>
          <w:trHeight w:val="254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6787" w:rsidRPr="00D66E6D" w:rsidRDefault="009C678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6787" w:rsidRPr="00D66E6D" w:rsidRDefault="009C6787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защитников отечества. Концерт</w:t>
            </w: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6787" w:rsidRDefault="009C6787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 февраля</w:t>
            </w:r>
          </w:p>
          <w:p w:rsidR="009C6787" w:rsidRPr="00D66E6D" w:rsidRDefault="009C6787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6787" w:rsidRPr="00D66E6D" w:rsidRDefault="00FF2390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9C6787" w:rsidRPr="00D66E6D" w:rsidTr="009C6787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6787" w:rsidRPr="00D66E6D" w:rsidRDefault="009C678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6787" w:rsidRPr="009C6787" w:rsidRDefault="009C678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Отчетный концерт кружков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6787" w:rsidRPr="009C6787" w:rsidRDefault="009C678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Май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6787" w:rsidRPr="00D66E6D" w:rsidRDefault="00FF239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9C6787" w:rsidRPr="00D66E6D" w:rsidTr="009C6787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Pr="00D66E6D" w:rsidRDefault="009C678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Default="009C678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Церемония награжления “Сайдам - 2020”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6787" w:rsidRDefault="009C678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Май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2020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6787" w:rsidRDefault="00FF239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9C6787" w:rsidRPr="00D66E6D" w:rsidTr="009C6787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Pr="00D66E6D" w:rsidRDefault="009C678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Pr="00F35480" w:rsidRDefault="009C6787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Сайылык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барахсан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6787" w:rsidRDefault="009C6787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мая 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6787" w:rsidRDefault="00FF2390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9C6787" w:rsidRPr="00D66E6D" w:rsidTr="009C6787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Default="009C678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Pr="00F35480" w:rsidRDefault="009C6787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защиты детей. Праздничный концерт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6787" w:rsidRDefault="009C6787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июня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6787" w:rsidRDefault="00FF2390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9C6787" w:rsidRPr="00D66E6D" w:rsidTr="009C6787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Pr="00D66E6D" w:rsidRDefault="009C678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Pr="00F35480" w:rsidRDefault="009C6787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Национальный праздник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Ысыах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. Концерт.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6787" w:rsidRDefault="009C6787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6787" w:rsidRDefault="00FF2390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9C6787" w:rsidRPr="00D66E6D" w:rsidTr="009C6787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Pr="00D66E6D" w:rsidRDefault="009C678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Pr="00F35480" w:rsidRDefault="009C6787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посвященные к 100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Юбилея</w:t>
            </w: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6787" w:rsidRDefault="009C6787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6787" w:rsidRDefault="00FF2390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9C6787" w:rsidRPr="00D66E6D" w:rsidTr="009C6787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Default="009C678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Pr="00730F52" w:rsidRDefault="009C6787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Отчетный концерт формирований ДЦ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Түһүлгэ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6787" w:rsidRDefault="009C6787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  <w:p w:rsidR="009C6787" w:rsidRDefault="009C6787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6787" w:rsidRDefault="00FF2390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9C6787" w:rsidRPr="00D66E6D" w:rsidTr="009C6787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Default="009C678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6787" w:rsidRPr="00730F52" w:rsidRDefault="009C6787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года. Праздничный концерт.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6787" w:rsidRDefault="009C6787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декабря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6787" w:rsidRDefault="00FF2390" w:rsidP="00E5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9C6787" w:rsidRPr="00D66E6D" w:rsidTr="009C6787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6787" w:rsidRPr="00D66E6D" w:rsidRDefault="009C678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6787" w:rsidRPr="00D66E6D" w:rsidRDefault="009C678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D66E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Репертуарный план</w:t>
            </w:r>
          </w:p>
        </w:tc>
      </w:tr>
      <w:tr w:rsidR="009C6787" w:rsidRPr="00D66E6D" w:rsidTr="009C6787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6787" w:rsidRPr="00D66E6D" w:rsidRDefault="009C678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6787" w:rsidRPr="00D66E6D" w:rsidRDefault="009C6787" w:rsidP="00BB3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Якутский танец «К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үн оҕолоро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6787" w:rsidRPr="00BB3756" w:rsidRDefault="009C678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Апрель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6787" w:rsidRPr="00D66E6D" w:rsidRDefault="00FF239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9C6787" w:rsidRPr="00D66E6D" w:rsidTr="009C6787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6787" w:rsidRPr="00D66E6D" w:rsidRDefault="009C678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6787" w:rsidRPr="00D66E6D" w:rsidRDefault="009C678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Современный танец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Шафл-кидс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6787" w:rsidRPr="00D66E6D" w:rsidRDefault="009C678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6787" w:rsidRPr="00D66E6D" w:rsidRDefault="00FF2390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Р.А.</w:t>
            </w:r>
          </w:p>
        </w:tc>
      </w:tr>
      <w:tr w:rsidR="009C6787" w:rsidRPr="00D66E6D" w:rsidTr="009C6787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6787" w:rsidRPr="00D66E6D" w:rsidRDefault="009C678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C6787" w:rsidRPr="00D66E6D" w:rsidRDefault="009C678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6787" w:rsidRPr="00D66E6D" w:rsidRDefault="009C678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C6787" w:rsidRPr="00D66E6D" w:rsidRDefault="009C678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Режим занятий:</w:t>
      </w:r>
    </w:p>
    <w:tbl>
      <w:tblPr>
        <w:tblW w:w="96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1134"/>
        <w:gridCol w:w="6804"/>
      </w:tblGrid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День недели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Форма работы (индивидуальная, групповая)</w:t>
            </w:r>
          </w:p>
        </w:tc>
      </w:tr>
      <w:tr w:rsidR="00513B6F" w:rsidRPr="00D66E6D" w:rsidTr="009C6787">
        <w:trPr>
          <w:trHeight w:val="589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9C6787" w:rsidRDefault="009C6787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67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Четверг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9C6787" w:rsidRDefault="009C6787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67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16:00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9C6787" w:rsidRDefault="009C6787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67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Групповая</w:t>
            </w:r>
          </w:p>
        </w:tc>
      </w:tr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9C6787" w:rsidRDefault="009C6787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67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Пятница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9C6787" w:rsidRDefault="009C6787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67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16:00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9C6787" w:rsidRDefault="009C6787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67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Групповая</w:t>
            </w:r>
          </w:p>
        </w:tc>
      </w:tr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Руководитель учреждения: </w:t>
      </w:r>
      <w:r w:rsidR="00BB37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Иванова Р.Н.</w:t>
      </w:r>
    </w:p>
    <w:p w:rsidR="00D378BA" w:rsidRPr="00D66E6D" w:rsidRDefault="00513B6F" w:rsidP="00513B6F">
      <w:pPr>
        <w:spacing w:before="100" w:beforeAutospacing="1" w:after="100" w:afterAutospacing="1" w:line="240" w:lineRule="auto"/>
        <w:rPr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Руководитель формирования:</w:t>
      </w: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  <w:t xml:space="preserve"> </w:t>
      </w:r>
      <w:r w:rsidR="00FF2390">
        <w:rPr>
          <w:rFonts w:ascii="Times New Roman" w:eastAsia="Times New Roman" w:hAnsi="Times New Roman" w:cs="Times New Roman"/>
          <w:sz w:val="24"/>
          <w:szCs w:val="24"/>
        </w:rPr>
        <w:t>Николаева Р.А.</w:t>
      </w:r>
      <w:bookmarkStart w:id="0" w:name="_GoBack"/>
      <w:bookmarkEnd w:id="0"/>
    </w:p>
    <w:sectPr w:rsidR="00D378BA" w:rsidRPr="00D66E6D" w:rsidSect="00D37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356"/>
    <w:rsid w:val="004F2A84"/>
    <w:rsid w:val="00513B6F"/>
    <w:rsid w:val="00587F1C"/>
    <w:rsid w:val="005D0548"/>
    <w:rsid w:val="00605BE0"/>
    <w:rsid w:val="00736356"/>
    <w:rsid w:val="008A36F5"/>
    <w:rsid w:val="009C6787"/>
    <w:rsid w:val="00AC1CD4"/>
    <w:rsid w:val="00BB3756"/>
    <w:rsid w:val="00BD7B3F"/>
    <w:rsid w:val="00D05BE6"/>
    <w:rsid w:val="00D378BA"/>
    <w:rsid w:val="00D66E6D"/>
    <w:rsid w:val="00E81A04"/>
    <w:rsid w:val="00FF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Arktika-2</dc:creator>
  <cp:lastModifiedBy>пк</cp:lastModifiedBy>
  <cp:revision>5</cp:revision>
  <cp:lastPrinted>2019-12-20T13:03:00Z</cp:lastPrinted>
  <dcterms:created xsi:type="dcterms:W3CDTF">2019-12-17T07:13:00Z</dcterms:created>
  <dcterms:modified xsi:type="dcterms:W3CDTF">2019-12-20T13:06:00Z</dcterms:modified>
</cp:coreProperties>
</file>